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CE3AE4" w:rsidRDefault="00AB2364" w:rsidP="00AA0BD1">
      <w:pPr>
        <w:pStyle w:val="Default"/>
        <w:jc w:val="center"/>
        <w:rPr>
          <w:b/>
        </w:rPr>
      </w:pPr>
      <w:r w:rsidRPr="00CE3AE4">
        <w:rPr>
          <w:b/>
        </w:rPr>
        <w:t>«</w:t>
      </w:r>
      <w:r w:rsidR="0028691F" w:rsidRPr="008E08C6">
        <w:rPr>
          <w:b/>
          <w:sz w:val="28"/>
          <w:szCs w:val="28"/>
        </w:rPr>
        <w:t>Проектирование, строительство и реконструкция подземных сооружений</w:t>
      </w:r>
      <w:r w:rsidRPr="00CE3AE4">
        <w:rPr>
          <w:b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B13D54">
        <w:rPr>
          <w:rFonts w:ascii="Times New Roman" w:hAnsi="Times New Roman"/>
          <w:sz w:val="24"/>
          <w:szCs w:val="24"/>
        </w:rPr>
        <w:t>25</w:t>
      </w:r>
      <w:r w:rsidR="0043289F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43289F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A21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A21944" w:rsidRPr="00A21944" w:rsidRDefault="00A21944" w:rsidP="00A2194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A21944">
              <w:rPr>
                <w:sz w:val="22"/>
                <w:szCs w:val="22"/>
              </w:rPr>
              <w:t>Область применения и основные положения по обследованию зданий и сооружений и организации и проведению мониторинга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194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A21944" w:rsidRPr="004D0549" w:rsidRDefault="00A2194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1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A21944" w:rsidRPr="00A21944" w:rsidRDefault="00A21944" w:rsidP="00A2194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Обследование технического состояния зданий и их оснований, фундаментов и подземных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194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A21944" w:rsidRPr="004D0549" w:rsidRDefault="00A2194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1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A21944" w:rsidRPr="00A21944" w:rsidRDefault="00A21944" w:rsidP="00A2194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Особенности инженерно-геологических изысканий при обследовании зданий и проведении мониторинга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194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A21944" w:rsidRPr="004D0549" w:rsidRDefault="00A2194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1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A21944" w:rsidRPr="00A21944" w:rsidRDefault="00A21944" w:rsidP="00A2194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Обследование оснований и фундаментов зданий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194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A21944" w:rsidRPr="004D0549" w:rsidRDefault="00A2194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1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A21944" w:rsidRPr="00A21944" w:rsidRDefault="00A21944" w:rsidP="00A2194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Мониторинг нового строительства и реконструкции зданий и окружающей застройки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194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A21944" w:rsidRPr="004D0549" w:rsidRDefault="00A2194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1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A21944" w:rsidRPr="00A21944" w:rsidRDefault="00A21944" w:rsidP="00A2194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0" w:name="i451678"/>
            <w:r w:rsidRPr="00A21944">
              <w:rPr>
                <w:rFonts w:ascii="Times New Roman" w:hAnsi="Times New Roman"/>
              </w:rPr>
              <w:t>Геофизические методы исследования оснований, фундаментов зданий и подземных сооружений</w:t>
            </w:r>
            <w:bookmarkEnd w:id="0"/>
          </w:p>
        </w:tc>
        <w:tc>
          <w:tcPr>
            <w:tcW w:w="402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194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A21944" w:rsidRPr="004D0549" w:rsidRDefault="00A2194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1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A21944" w:rsidRPr="00A21944" w:rsidRDefault="00A21944" w:rsidP="00A2194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1" w:name="i1035311"/>
            <w:r w:rsidRPr="00A21944">
              <w:rPr>
                <w:rFonts w:ascii="Times New Roman" w:hAnsi="Times New Roman"/>
              </w:rPr>
              <w:t>Геотехнические категории объектов строительства</w:t>
            </w:r>
            <w:bookmarkEnd w:id="1"/>
          </w:p>
        </w:tc>
        <w:tc>
          <w:tcPr>
            <w:tcW w:w="402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194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A21944" w:rsidRPr="004D0549" w:rsidRDefault="00A2194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1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A21944" w:rsidRPr="00A21944" w:rsidRDefault="00A21944" w:rsidP="00A2194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Проектирование, подземных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194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A21944" w:rsidRPr="004D0549" w:rsidRDefault="00A2194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194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A21944" w:rsidRPr="00A21944" w:rsidRDefault="00A21944" w:rsidP="00A2194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Строительство и реконструкция подземных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2194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21944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A21944" w:rsidRPr="004D0549" w:rsidRDefault="00A2194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60C70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460C70" w:rsidRPr="00A21944" w:rsidRDefault="00460C70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21944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60C70" w:rsidRPr="00A21944" w:rsidRDefault="00460C70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  <w:b/>
              </w:rPr>
              <w:t>ПО УЧЕБНОМУ КУРСУ</w:t>
            </w:r>
            <w:r w:rsidRPr="00A219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60C70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60C70" w:rsidRPr="00A21944" w:rsidRDefault="00460C70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460C70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460C70" w:rsidRPr="004D0549" w:rsidRDefault="00460C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460C70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460C70" w:rsidRPr="00A21944" w:rsidRDefault="00460C70" w:rsidP="00A2194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1944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60C70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21944">
              <w:rPr>
                <w:rFonts w:ascii="Times New Roman" w:hAnsi="Times New Roman"/>
                <w:b/>
              </w:rPr>
              <w:t>25</w:t>
            </w:r>
            <w:r w:rsidR="00460C70" w:rsidRPr="00A219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60C70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21944">
              <w:rPr>
                <w:rFonts w:ascii="Times New Roman" w:hAnsi="Times New Roman"/>
                <w:b/>
              </w:rPr>
              <w:t>212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60C70" w:rsidRPr="00A21944" w:rsidRDefault="00A21944" w:rsidP="00A21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21944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74" w:type="pct"/>
            <w:vAlign w:val="center"/>
          </w:tcPr>
          <w:p w:rsidR="00460C70" w:rsidRPr="004D0549" w:rsidRDefault="00460C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2" w:name="_GoBack"/>
      <w:bookmarkEnd w:id="2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8691F"/>
    <w:rsid w:val="002F7401"/>
    <w:rsid w:val="00343FCB"/>
    <w:rsid w:val="003663BB"/>
    <w:rsid w:val="00380C03"/>
    <w:rsid w:val="003861FF"/>
    <w:rsid w:val="003A1763"/>
    <w:rsid w:val="0043289F"/>
    <w:rsid w:val="004361E0"/>
    <w:rsid w:val="00460C7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151C1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21944"/>
    <w:rsid w:val="00A51815"/>
    <w:rsid w:val="00A6286B"/>
    <w:rsid w:val="00AA0BD1"/>
    <w:rsid w:val="00AA4390"/>
    <w:rsid w:val="00AA765E"/>
    <w:rsid w:val="00AB2364"/>
    <w:rsid w:val="00AB3D28"/>
    <w:rsid w:val="00AC6045"/>
    <w:rsid w:val="00AE347A"/>
    <w:rsid w:val="00B13D54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C50F1"/>
    <w:rsid w:val="00CE3AE4"/>
    <w:rsid w:val="00D12C25"/>
    <w:rsid w:val="00D23AE3"/>
    <w:rsid w:val="00D9340B"/>
    <w:rsid w:val="00D95875"/>
    <w:rsid w:val="00D97392"/>
    <w:rsid w:val="00E32B42"/>
    <w:rsid w:val="00E67FC6"/>
    <w:rsid w:val="00E71651"/>
    <w:rsid w:val="00E75343"/>
    <w:rsid w:val="00EA738A"/>
    <w:rsid w:val="00EB114D"/>
    <w:rsid w:val="00EB653B"/>
    <w:rsid w:val="00EC1E8E"/>
    <w:rsid w:val="00EE1FA4"/>
    <w:rsid w:val="00EF4517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2018-11-13T11:57:00Z</dcterms:created>
  <dcterms:modified xsi:type="dcterms:W3CDTF">2018-11-13T12:00:00Z</dcterms:modified>
</cp:coreProperties>
</file>